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5" w:rsidRDefault="00C14CBD" w:rsidP="00C91B1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72"/>
          <w:szCs w:val="72"/>
        </w:rPr>
        <w:t xml:space="preserve">ФРАНЦУЗСКАЯ </w:t>
      </w:r>
      <w:r w:rsidR="00C91B13">
        <w:rPr>
          <w:rFonts w:ascii="Monotype Corsiva" w:hAnsi="Monotype Corsiva"/>
          <w:b/>
          <w:sz w:val="72"/>
          <w:szCs w:val="72"/>
        </w:rPr>
        <w:t xml:space="preserve"> КУХНЯ</w:t>
      </w:r>
    </w:p>
    <w:p w:rsidR="00C91B13" w:rsidRDefault="00C91B13" w:rsidP="00C91B13">
      <w:pPr>
        <w:jc w:val="center"/>
        <w:rPr>
          <w:rFonts w:ascii="Constantia" w:hAnsi="Constantia"/>
          <w:b/>
          <w:sz w:val="52"/>
          <w:szCs w:val="52"/>
        </w:rPr>
      </w:pPr>
      <w:r w:rsidRPr="00C91B13">
        <w:rPr>
          <w:rFonts w:ascii="Constantia" w:hAnsi="Constantia"/>
          <w:b/>
          <w:sz w:val="52"/>
          <w:szCs w:val="52"/>
        </w:rPr>
        <w:t>МЕНЮ</w:t>
      </w:r>
    </w:p>
    <w:p w:rsidR="00FB0571" w:rsidRDefault="00FB0571" w:rsidP="00C91B13">
      <w:pPr>
        <w:jc w:val="center"/>
        <w:rPr>
          <w:rFonts w:ascii="Constantia" w:hAnsi="Constantia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6"/>
        <w:gridCol w:w="1028"/>
        <w:gridCol w:w="282"/>
        <w:gridCol w:w="1234"/>
      </w:tblGrid>
      <w:tr w:rsidR="00C91B13" w:rsidTr="00120B73">
        <w:tc>
          <w:tcPr>
            <w:tcW w:w="7026" w:type="dxa"/>
          </w:tcPr>
          <w:p w:rsidR="00C91B13" w:rsidRDefault="00C91B13" w:rsidP="00C91B1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СУПЫ</w:t>
            </w:r>
          </w:p>
        </w:tc>
        <w:tc>
          <w:tcPr>
            <w:tcW w:w="1028" w:type="dxa"/>
          </w:tcPr>
          <w:p w:rsidR="00C91B13" w:rsidRPr="004C0CF3" w:rsidRDefault="004C0CF3" w:rsidP="004C0CF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гр.</w:t>
            </w:r>
          </w:p>
        </w:tc>
        <w:tc>
          <w:tcPr>
            <w:tcW w:w="282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34" w:type="dxa"/>
          </w:tcPr>
          <w:p w:rsidR="00C91B13" w:rsidRPr="004C0CF3" w:rsidRDefault="004C0CF3" w:rsidP="004C0CF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цена</w:t>
            </w:r>
          </w:p>
        </w:tc>
      </w:tr>
      <w:tr w:rsidR="00C91B13" w:rsidTr="00120B73">
        <w:tc>
          <w:tcPr>
            <w:tcW w:w="7026" w:type="dxa"/>
          </w:tcPr>
          <w:p w:rsidR="00C91B13" w:rsidRPr="00D7592C" w:rsidRDefault="00C14CBD" w:rsidP="00C91B13">
            <w:pPr>
              <w:rPr>
                <w:rFonts w:ascii="Mon Amour Two" w:hAnsi="Mon Amour Two"/>
                <w:sz w:val="28"/>
                <w:szCs w:val="28"/>
              </w:rPr>
            </w:pPr>
            <w:r>
              <w:rPr>
                <w:rFonts w:ascii="Mon Amour Two" w:hAnsi="Mon Amour Two"/>
                <w:sz w:val="28"/>
                <w:szCs w:val="28"/>
              </w:rPr>
              <w:t xml:space="preserve">Суп </w:t>
            </w:r>
            <w:r w:rsidR="00C3633C">
              <w:rPr>
                <w:rFonts w:ascii="Mon Amour Two" w:hAnsi="Mon Amour Two"/>
                <w:sz w:val="28"/>
                <w:szCs w:val="28"/>
              </w:rPr>
              <w:t>сливочный с грибами и курицей</w:t>
            </w:r>
          </w:p>
          <w:p w:rsidR="00C91B13" w:rsidRDefault="00C91B13" w:rsidP="00C3633C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91B13">
              <w:rPr>
                <w:rFonts w:ascii="Constantia" w:hAnsi="Constantia"/>
                <w:b/>
              </w:rPr>
              <w:t>(</w:t>
            </w:r>
            <w:r w:rsidR="00995DED">
              <w:rPr>
                <w:rFonts w:ascii="Constantia" w:hAnsi="Constantia"/>
                <w:b/>
              </w:rPr>
              <w:t>курица, шампиньоны</w:t>
            </w:r>
            <w:r w:rsidR="00C3633C">
              <w:rPr>
                <w:rFonts w:ascii="Constantia" w:hAnsi="Constantia"/>
                <w:b/>
              </w:rPr>
              <w:t>, сыр</w:t>
            </w:r>
            <w:r w:rsidR="00F502A3">
              <w:rPr>
                <w:rFonts w:ascii="Constantia" w:hAnsi="Constantia"/>
                <w:b/>
              </w:rPr>
              <w:t xml:space="preserve"> пармезан</w:t>
            </w:r>
            <w:r w:rsidR="00C3633C">
              <w:rPr>
                <w:rFonts w:ascii="Constantia" w:hAnsi="Constantia"/>
                <w:b/>
              </w:rPr>
              <w:t>, сметана, сливки, гренки)</w:t>
            </w:r>
          </w:p>
        </w:tc>
        <w:tc>
          <w:tcPr>
            <w:tcW w:w="1028" w:type="dxa"/>
          </w:tcPr>
          <w:p w:rsidR="00C91B13" w:rsidRPr="005A56EA" w:rsidRDefault="005A56EA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5A56EA">
              <w:rPr>
                <w:rFonts w:ascii="Constantia" w:hAnsi="Constantia"/>
                <w:sz w:val="28"/>
                <w:szCs w:val="28"/>
              </w:rPr>
              <w:t>290</w:t>
            </w:r>
          </w:p>
        </w:tc>
        <w:tc>
          <w:tcPr>
            <w:tcW w:w="282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C91B13" w:rsidRPr="004C0CF3" w:rsidRDefault="005A56EA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390.00</w:t>
            </w:r>
          </w:p>
        </w:tc>
      </w:tr>
      <w:tr w:rsidR="00C91B13" w:rsidTr="00120B73">
        <w:tc>
          <w:tcPr>
            <w:tcW w:w="7026" w:type="dxa"/>
          </w:tcPr>
          <w:p w:rsidR="00C91B13" w:rsidRDefault="00C91B13" w:rsidP="00C91B13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C91B13" w:rsidRPr="005A56EA" w:rsidRDefault="00C91B13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2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4C0CF3" w:rsidTr="00120B73">
        <w:tc>
          <w:tcPr>
            <w:tcW w:w="7026" w:type="dxa"/>
          </w:tcPr>
          <w:p w:rsidR="004C0CF3" w:rsidRDefault="00D27D16" w:rsidP="00D27D1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САЛАТЫ</w:t>
            </w:r>
          </w:p>
        </w:tc>
        <w:tc>
          <w:tcPr>
            <w:tcW w:w="1028" w:type="dxa"/>
          </w:tcPr>
          <w:p w:rsidR="004C0CF3" w:rsidRPr="005A56EA" w:rsidRDefault="004C0CF3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2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D27D16" w:rsidTr="00120B73">
        <w:tc>
          <w:tcPr>
            <w:tcW w:w="7026" w:type="dxa"/>
          </w:tcPr>
          <w:p w:rsidR="00C3633C" w:rsidRDefault="00D27D16" w:rsidP="00FB0571">
            <w:pPr>
              <w:spacing w:before="2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Салат</w:t>
            </w:r>
            <w:r w:rsidR="00A67B61">
              <w:rPr>
                <w:rFonts w:ascii="Mon Amour Two" w:hAnsi="Mon Amour Two"/>
                <w:b/>
                <w:sz w:val="28"/>
                <w:szCs w:val="28"/>
              </w:rPr>
              <w:t xml:space="preserve"> печеночный</w:t>
            </w:r>
            <w:r w:rsidR="00C3633C">
              <w:rPr>
                <w:rFonts w:ascii="Mon Amour Two" w:hAnsi="Mon Amour Two"/>
                <w:b/>
                <w:sz w:val="28"/>
                <w:szCs w:val="28"/>
              </w:rPr>
              <w:t xml:space="preserve"> </w:t>
            </w:r>
            <w:r>
              <w:rPr>
                <w:rFonts w:ascii="Mon Amour Two" w:hAnsi="Mon Amour Two"/>
                <w:b/>
                <w:sz w:val="28"/>
                <w:szCs w:val="28"/>
              </w:rPr>
              <w:t xml:space="preserve"> </w:t>
            </w:r>
          </w:p>
          <w:p w:rsidR="00D27D16" w:rsidRPr="00D27D16" w:rsidRDefault="00D27D16" w:rsidP="00C3633C">
            <w:pPr>
              <w:rPr>
                <w:rFonts w:ascii="Constantia" w:hAnsi="Constantia"/>
                <w:b/>
              </w:rPr>
            </w:pPr>
            <w:proofErr w:type="gramStart"/>
            <w:r>
              <w:rPr>
                <w:rFonts w:ascii="Constantia" w:hAnsi="Constantia"/>
                <w:b/>
              </w:rPr>
              <w:t>(</w:t>
            </w:r>
            <w:r w:rsidR="00A67B61">
              <w:rPr>
                <w:rFonts w:ascii="Constantia" w:hAnsi="Constantia"/>
                <w:b/>
              </w:rPr>
              <w:t>печень</w:t>
            </w:r>
            <w:r w:rsidR="00995DED">
              <w:rPr>
                <w:rFonts w:ascii="Constantia" w:hAnsi="Constantia"/>
                <w:b/>
              </w:rPr>
              <w:t xml:space="preserve"> говяжья</w:t>
            </w:r>
            <w:r w:rsidR="00A67B61">
              <w:rPr>
                <w:rFonts w:ascii="Constantia" w:hAnsi="Constantia"/>
                <w:b/>
              </w:rPr>
              <w:t>, шампиньоны, морковь, орешки кедровые, яблоко, лук-порей, салат листовой, специи</w:t>
            </w:r>
            <w:r>
              <w:rPr>
                <w:rFonts w:ascii="Constantia" w:hAnsi="Constantia"/>
                <w:b/>
              </w:rPr>
              <w:t>)</w:t>
            </w:r>
            <w:proofErr w:type="gramEnd"/>
          </w:p>
        </w:tc>
        <w:tc>
          <w:tcPr>
            <w:tcW w:w="1028" w:type="dxa"/>
          </w:tcPr>
          <w:p w:rsidR="00FB0571" w:rsidRPr="0046248D" w:rsidRDefault="00FB0571" w:rsidP="004C0CF3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D27D16" w:rsidRPr="005A56EA" w:rsidRDefault="005A56EA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270</w:t>
            </w:r>
          </w:p>
        </w:tc>
        <w:tc>
          <w:tcPr>
            <w:tcW w:w="282" w:type="dxa"/>
          </w:tcPr>
          <w:p w:rsidR="00D27D16" w:rsidRPr="004C0CF3" w:rsidRDefault="00D27D16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FB0571" w:rsidRPr="0046248D" w:rsidRDefault="00FB0571" w:rsidP="004C0CF3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D27D16" w:rsidRPr="004C0CF3" w:rsidRDefault="005A56EA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220.00</w:t>
            </w:r>
          </w:p>
        </w:tc>
      </w:tr>
      <w:tr w:rsidR="00D27D16" w:rsidTr="00120B73">
        <w:tc>
          <w:tcPr>
            <w:tcW w:w="7026" w:type="dxa"/>
          </w:tcPr>
          <w:p w:rsidR="00FB0571" w:rsidRDefault="00FB0571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</w:p>
          <w:p w:rsidR="00D27D16" w:rsidRDefault="00A67B61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Салат «Цезарь» с курицей</w:t>
            </w:r>
          </w:p>
          <w:p w:rsidR="00A67B61" w:rsidRDefault="00A67B61" w:rsidP="00C91B13">
            <w:pPr>
              <w:rPr>
                <w:rFonts w:ascii="Constantia" w:hAnsi="Constantia"/>
                <w:b/>
              </w:rPr>
            </w:pPr>
            <w:proofErr w:type="gramStart"/>
            <w:r>
              <w:rPr>
                <w:rFonts w:ascii="Constantia" w:hAnsi="Constantia"/>
                <w:b/>
              </w:rPr>
              <w:t>(курица отварная, сыр</w:t>
            </w:r>
            <w:r w:rsidR="00995DED">
              <w:rPr>
                <w:rFonts w:ascii="Constantia" w:hAnsi="Constantia"/>
                <w:b/>
              </w:rPr>
              <w:t xml:space="preserve"> пармезан</w:t>
            </w:r>
            <w:r>
              <w:rPr>
                <w:rFonts w:ascii="Constantia" w:hAnsi="Constantia"/>
                <w:b/>
              </w:rPr>
              <w:t>, салат листовой, гренки,</w:t>
            </w:r>
            <w:proofErr w:type="gramEnd"/>
          </w:p>
          <w:p w:rsidR="00A67B61" w:rsidRPr="00A67B61" w:rsidRDefault="00A67B61" w:rsidP="00C91B13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соус «Цезарь»)</w:t>
            </w:r>
          </w:p>
        </w:tc>
        <w:tc>
          <w:tcPr>
            <w:tcW w:w="1028" w:type="dxa"/>
          </w:tcPr>
          <w:p w:rsidR="00FB0571" w:rsidRPr="00120B73" w:rsidRDefault="00FB0571" w:rsidP="004C0CF3">
            <w:pPr>
              <w:jc w:val="center"/>
              <w:rPr>
                <w:rFonts w:ascii="Constantia" w:hAnsi="Constantia"/>
                <w:sz w:val="36"/>
                <w:szCs w:val="36"/>
              </w:rPr>
            </w:pPr>
          </w:p>
          <w:p w:rsidR="00D27D16" w:rsidRPr="005A56EA" w:rsidRDefault="005A56EA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190</w:t>
            </w:r>
          </w:p>
        </w:tc>
        <w:tc>
          <w:tcPr>
            <w:tcW w:w="282" w:type="dxa"/>
          </w:tcPr>
          <w:p w:rsidR="00D27D16" w:rsidRPr="004C0CF3" w:rsidRDefault="00D27D16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FB0571" w:rsidRPr="00120B73" w:rsidRDefault="00FB0571" w:rsidP="004C0CF3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</w:p>
          <w:p w:rsidR="00D27D16" w:rsidRPr="004C0CF3" w:rsidRDefault="005A56EA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260.00</w:t>
            </w:r>
          </w:p>
        </w:tc>
      </w:tr>
      <w:tr w:rsidR="00A67B61" w:rsidTr="00120B73">
        <w:tc>
          <w:tcPr>
            <w:tcW w:w="7026" w:type="dxa"/>
          </w:tcPr>
          <w:p w:rsidR="00FB0571" w:rsidRDefault="00FB0571" w:rsidP="00A67B61">
            <w:pPr>
              <w:rPr>
                <w:rFonts w:ascii="Mon Amour Two" w:hAnsi="Mon Amour Two"/>
                <w:b/>
                <w:sz w:val="28"/>
                <w:szCs w:val="28"/>
              </w:rPr>
            </w:pPr>
          </w:p>
          <w:p w:rsidR="00A67B61" w:rsidRDefault="00A67B61" w:rsidP="00A67B61">
            <w:pPr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Салат «Цезарь» с морепродуктами</w:t>
            </w:r>
          </w:p>
          <w:p w:rsidR="00A67B61" w:rsidRDefault="00A67B61" w:rsidP="00A67B61">
            <w:pPr>
              <w:rPr>
                <w:rFonts w:ascii="Constantia" w:hAnsi="Constantia"/>
                <w:b/>
              </w:rPr>
            </w:pPr>
            <w:proofErr w:type="gramStart"/>
            <w:r>
              <w:rPr>
                <w:rFonts w:ascii="Constantia" w:hAnsi="Constantia"/>
                <w:b/>
              </w:rPr>
              <w:t>(морепродукты, сыр</w:t>
            </w:r>
            <w:r w:rsidR="00995DED">
              <w:rPr>
                <w:rFonts w:ascii="Constantia" w:hAnsi="Constantia"/>
                <w:b/>
              </w:rPr>
              <w:t xml:space="preserve"> пармезан</w:t>
            </w:r>
            <w:r>
              <w:rPr>
                <w:rFonts w:ascii="Constantia" w:hAnsi="Constantia"/>
                <w:b/>
              </w:rPr>
              <w:t>, салат листовой, гренки,</w:t>
            </w:r>
            <w:proofErr w:type="gramEnd"/>
          </w:p>
          <w:p w:rsidR="00A67B61" w:rsidRPr="00A67B61" w:rsidRDefault="00A67B61" w:rsidP="00A67B61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соус «Цезарь»)</w:t>
            </w:r>
          </w:p>
        </w:tc>
        <w:tc>
          <w:tcPr>
            <w:tcW w:w="1028" w:type="dxa"/>
          </w:tcPr>
          <w:p w:rsidR="00FB0571" w:rsidRPr="00120B73" w:rsidRDefault="00FB0571" w:rsidP="004C0CF3">
            <w:pPr>
              <w:jc w:val="center"/>
              <w:rPr>
                <w:rFonts w:ascii="Constantia" w:hAnsi="Constantia"/>
                <w:sz w:val="36"/>
                <w:szCs w:val="36"/>
              </w:rPr>
            </w:pPr>
          </w:p>
          <w:p w:rsidR="00A67B61" w:rsidRPr="005A56EA" w:rsidRDefault="005A56EA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180</w:t>
            </w:r>
          </w:p>
        </w:tc>
        <w:tc>
          <w:tcPr>
            <w:tcW w:w="282" w:type="dxa"/>
          </w:tcPr>
          <w:p w:rsidR="00A67B61" w:rsidRPr="004C0CF3" w:rsidRDefault="00A67B61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FB0571" w:rsidRPr="00120B73" w:rsidRDefault="00FB0571" w:rsidP="004C0CF3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</w:p>
          <w:p w:rsidR="00A67B61" w:rsidRPr="004C0CF3" w:rsidRDefault="005A56EA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280.00</w:t>
            </w:r>
          </w:p>
        </w:tc>
      </w:tr>
      <w:tr w:rsidR="00A67B61" w:rsidTr="00120B73">
        <w:tc>
          <w:tcPr>
            <w:tcW w:w="7026" w:type="dxa"/>
          </w:tcPr>
          <w:p w:rsidR="00A67B61" w:rsidRDefault="00A67B61" w:rsidP="00C91B13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A67B61" w:rsidRPr="005A56EA" w:rsidRDefault="00A67B61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2" w:type="dxa"/>
          </w:tcPr>
          <w:p w:rsidR="00A67B61" w:rsidRPr="004C0CF3" w:rsidRDefault="00A67B61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A67B61" w:rsidRPr="004C0CF3" w:rsidRDefault="00A67B61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C91B13" w:rsidTr="00120B73">
        <w:tc>
          <w:tcPr>
            <w:tcW w:w="7026" w:type="dxa"/>
          </w:tcPr>
          <w:p w:rsidR="00C91B13" w:rsidRDefault="00D7592C" w:rsidP="00D7592C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ГОРЯЧИЕ БЛЮДА</w:t>
            </w:r>
          </w:p>
        </w:tc>
        <w:tc>
          <w:tcPr>
            <w:tcW w:w="1028" w:type="dxa"/>
          </w:tcPr>
          <w:p w:rsidR="00C91B13" w:rsidRPr="005A56EA" w:rsidRDefault="00C91B13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2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C91B13" w:rsidTr="00120B73">
        <w:tc>
          <w:tcPr>
            <w:tcW w:w="7026" w:type="dxa"/>
          </w:tcPr>
          <w:p w:rsidR="00FB0571" w:rsidRDefault="00FB0571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</w:p>
          <w:p w:rsidR="00C91B13" w:rsidRDefault="00C967DF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Рататуй</w:t>
            </w:r>
          </w:p>
          <w:p w:rsidR="00C967DF" w:rsidRPr="00C967DF" w:rsidRDefault="00C967DF" w:rsidP="00C91B13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(</w:t>
            </w:r>
            <w:r w:rsidR="00D619A5">
              <w:rPr>
                <w:rFonts w:ascii="Constantia" w:hAnsi="Constantia"/>
                <w:b/>
              </w:rPr>
              <w:t>кабачки, баклажаны, помидоры, лук-порей, сельдерей, специи)</w:t>
            </w:r>
          </w:p>
        </w:tc>
        <w:tc>
          <w:tcPr>
            <w:tcW w:w="1028" w:type="dxa"/>
          </w:tcPr>
          <w:p w:rsidR="00FB0571" w:rsidRPr="0046248D" w:rsidRDefault="00FB0571" w:rsidP="004C0CF3">
            <w:pPr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:rsidR="00C91B13" w:rsidRPr="005A56EA" w:rsidRDefault="00B276FF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342/20</w:t>
            </w:r>
          </w:p>
        </w:tc>
        <w:tc>
          <w:tcPr>
            <w:tcW w:w="282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FB0571" w:rsidRPr="0046248D" w:rsidRDefault="00FB0571" w:rsidP="004C0CF3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</w:p>
          <w:p w:rsidR="00C91B13" w:rsidRPr="004C0CF3" w:rsidRDefault="00B276FF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344.00</w:t>
            </w:r>
          </w:p>
        </w:tc>
      </w:tr>
      <w:tr w:rsidR="00C91B13" w:rsidTr="00120B73">
        <w:tc>
          <w:tcPr>
            <w:tcW w:w="7026" w:type="dxa"/>
          </w:tcPr>
          <w:p w:rsidR="00FB0571" w:rsidRDefault="00FB0571" w:rsidP="00C91B13">
            <w:pPr>
              <w:rPr>
                <w:rFonts w:ascii="Mon Amour Two" w:hAnsi="Mon Amour Two" w:cs="Times New Roman"/>
                <w:b/>
                <w:sz w:val="28"/>
                <w:szCs w:val="28"/>
              </w:rPr>
            </w:pPr>
          </w:p>
          <w:p w:rsidR="003632D2" w:rsidRDefault="00B276FF" w:rsidP="00C91B13">
            <w:pPr>
              <w:rPr>
                <w:rFonts w:ascii="Mon Amour Two" w:hAnsi="Mon Amour Two" w:cs="Times New Roman"/>
                <w:b/>
                <w:sz w:val="28"/>
                <w:szCs w:val="28"/>
              </w:rPr>
            </w:pPr>
            <w:r>
              <w:rPr>
                <w:rFonts w:ascii="Mon Amour Two" w:hAnsi="Mon Amour Two" w:cs="Times New Roman"/>
                <w:b/>
                <w:sz w:val="28"/>
                <w:szCs w:val="28"/>
              </w:rPr>
              <w:t>Свинина «Шарм»</w:t>
            </w:r>
          </w:p>
          <w:p w:rsidR="00F0289F" w:rsidRPr="003632D2" w:rsidRDefault="003632D2" w:rsidP="00C91B13">
            <w:pPr>
              <w:rPr>
                <w:rFonts w:ascii="Constantia" w:hAnsi="Constantia" w:cs="Times New Roman"/>
                <w:b/>
              </w:rPr>
            </w:pPr>
            <w:r w:rsidRPr="003632D2">
              <w:rPr>
                <w:rFonts w:ascii="Constantia" w:hAnsi="Constantia" w:cs="Times New Roman"/>
                <w:b/>
              </w:rPr>
              <w:t>(свинина, бекон, шампиньоны, помидоры,</w:t>
            </w:r>
            <w:r w:rsidRPr="003632D2">
              <w:rPr>
                <w:rFonts w:ascii="Constantia" w:hAnsi="Constant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onstantia" w:hAnsi="Constant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onstantia" w:hAnsi="Constantia" w:cs="Times New Roman"/>
                <w:b/>
              </w:rPr>
              <w:t>огурец, лук-порей</w:t>
            </w:r>
            <w:proofErr w:type="gramStart"/>
            <w:r>
              <w:rPr>
                <w:rFonts w:ascii="Constantia" w:hAnsi="Constantia" w:cs="Times New Roman"/>
                <w:b/>
              </w:rPr>
              <w:t xml:space="preserve">,, </w:t>
            </w:r>
            <w:proofErr w:type="gramEnd"/>
            <w:r>
              <w:rPr>
                <w:rFonts w:ascii="Constantia" w:hAnsi="Constantia" w:cs="Times New Roman"/>
                <w:b/>
              </w:rPr>
              <w:t>вино</w:t>
            </w:r>
            <w:r w:rsidR="000441A7">
              <w:rPr>
                <w:rFonts w:ascii="Constantia" w:hAnsi="Constantia" w:cs="Times New Roman"/>
                <w:b/>
              </w:rPr>
              <w:t xml:space="preserve"> красное</w:t>
            </w:r>
            <w:r>
              <w:rPr>
                <w:rFonts w:ascii="Constantia" w:hAnsi="Constantia" w:cs="Times New Roman"/>
                <w:b/>
              </w:rPr>
              <w:t>, специи)</w:t>
            </w:r>
          </w:p>
        </w:tc>
        <w:tc>
          <w:tcPr>
            <w:tcW w:w="1028" w:type="dxa"/>
          </w:tcPr>
          <w:p w:rsidR="00FB0571" w:rsidRPr="0046248D" w:rsidRDefault="00FB0571" w:rsidP="004C0CF3">
            <w:pPr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:rsidR="00C91B13" w:rsidRPr="005A56EA" w:rsidRDefault="00B276FF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152</w:t>
            </w:r>
          </w:p>
        </w:tc>
        <w:tc>
          <w:tcPr>
            <w:tcW w:w="282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FB0571" w:rsidRPr="0046248D" w:rsidRDefault="00FB0571" w:rsidP="004C0CF3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</w:p>
          <w:p w:rsidR="00C91B13" w:rsidRPr="004C0CF3" w:rsidRDefault="00B276FF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700.00</w:t>
            </w:r>
          </w:p>
        </w:tc>
      </w:tr>
      <w:tr w:rsidR="004C0CF3" w:rsidTr="00120B73">
        <w:tc>
          <w:tcPr>
            <w:tcW w:w="7026" w:type="dxa"/>
          </w:tcPr>
          <w:p w:rsidR="00FB0571" w:rsidRDefault="00FB0571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</w:p>
          <w:p w:rsidR="004C0CF3" w:rsidRDefault="008C0BD9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Жульен с курицей</w:t>
            </w:r>
          </w:p>
          <w:p w:rsidR="008C0BD9" w:rsidRPr="008C0BD9" w:rsidRDefault="008C0BD9" w:rsidP="00C91B13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(курица, сыр,</w:t>
            </w:r>
            <w:r w:rsidR="00785277">
              <w:rPr>
                <w:rFonts w:ascii="Constantia" w:hAnsi="Constantia"/>
                <w:b/>
              </w:rPr>
              <w:t xml:space="preserve"> </w:t>
            </w:r>
            <w:r w:rsidR="00A577DA">
              <w:rPr>
                <w:rFonts w:ascii="Constantia" w:hAnsi="Constantia"/>
                <w:b/>
              </w:rPr>
              <w:t xml:space="preserve">маслины, </w:t>
            </w:r>
            <w:r w:rsidR="00785277">
              <w:rPr>
                <w:rFonts w:ascii="Constantia" w:hAnsi="Constantia"/>
                <w:b/>
              </w:rPr>
              <w:t>лук-порей,</w:t>
            </w:r>
            <w:r>
              <w:rPr>
                <w:rFonts w:ascii="Constantia" w:hAnsi="Constantia"/>
                <w:b/>
              </w:rPr>
              <w:t xml:space="preserve"> сметана, сливки, вино, </w:t>
            </w:r>
            <w:r w:rsidR="00785277">
              <w:rPr>
                <w:rFonts w:ascii="Constantia" w:hAnsi="Constantia"/>
                <w:b/>
              </w:rPr>
              <w:t>специи)</w:t>
            </w:r>
          </w:p>
        </w:tc>
        <w:tc>
          <w:tcPr>
            <w:tcW w:w="1028" w:type="dxa"/>
          </w:tcPr>
          <w:p w:rsidR="00FB0571" w:rsidRPr="0046248D" w:rsidRDefault="00FB0571" w:rsidP="004C0CF3">
            <w:pPr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:rsidR="004C0CF3" w:rsidRPr="005A56EA" w:rsidRDefault="00FB0571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116</w:t>
            </w:r>
          </w:p>
        </w:tc>
        <w:tc>
          <w:tcPr>
            <w:tcW w:w="282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FB0571" w:rsidRPr="0046248D" w:rsidRDefault="00FB0571" w:rsidP="004C0CF3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</w:p>
          <w:p w:rsidR="004C0CF3" w:rsidRPr="004C0CF3" w:rsidRDefault="00FB0571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190.00</w:t>
            </w:r>
          </w:p>
        </w:tc>
      </w:tr>
      <w:tr w:rsidR="00C91B13" w:rsidTr="00120B73">
        <w:tc>
          <w:tcPr>
            <w:tcW w:w="7026" w:type="dxa"/>
          </w:tcPr>
          <w:p w:rsidR="00FB0571" w:rsidRDefault="00FB0571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</w:p>
          <w:p w:rsidR="00C91B13" w:rsidRDefault="00785277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Жульен с грибами</w:t>
            </w:r>
          </w:p>
          <w:p w:rsidR="00785277" w:rsidRPr="00785277" w:rsidRDefault="00785277" w:rsidP="00C91B13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(шампиньоны, сыр, лук-порей, сметана, сливки, вино, специи</w:t>
            </w:r>
            <w:r w:rsidR="0046248D">
              <w:rPr>
                <w:rFonts w:ascii="Constantia" w:hAnsi="Constantia"/>
                <w:b/>
              </w:rPr>
              <w:t>)</w:t>
            </w:r>
          </w:p>
        </w:tc>
        <w:tc>
          <w:tcPr>
            <w:tcW w:w="1028" w:type="dxa"/>
          </w:tcPr>
          <w:p w:rsidR="00FB0571" w:rsidRPr="0046248D" w:rsidRDefault="00FB0571" w:rsidP="004C0CF3">
            <w:pPr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:rsidR="00C91B13" w:rsidRPr="005A56EA" w:rsidRDefault="00FB0571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116</w:t>
            </w:r>
          </w:p>
        </w:tc>
        <w:tc>
          <w:tcPr>
            <w:tcW w:w="282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FB0571" w:rsidRPr="0046248D" w:rsidRDefault="00FB0571" w:rsidP="004C0CF3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</w:p>
          <w:p w:rsidR="00C91B13" w:rsidRPr="004C0CF3" w:rsidRDefault="00FB0571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210.00</w:t>
            </w:r>
          </w:p>
        </w:tc>
      </w:tr>
      <w:tr w:rsidR="00C91B13" w:rsidTr="00120B73">
        <w:tc>
          <w:tcPr>
            <w:tcW w:w="7026" w:type="dxa"/>
          </w:tcPr>
          <w:p w:rsidR="00C91B13" w:rsidRDefault="00C91B13" w:rsidP="00C91B13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C91B13" w:rsidRPr="005A56EA" w:rsidRDefault="00C91B13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2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C91B13" w:rsidRPr="00C91B13" w:rsidRDefault="00C91B13" w:rsidP="00B52199">
      <w:pPr>
        <w:rPr>
          <w:rFonts w:ascii="Constantia" w:hAnsi="Constantia"/>
          <w:b/>
          <w:sz w:val="28"/>
          <w:szCs w:val="28"/>
        </w:rPr>
      </w:pPr>
    </w:p>
    <w:sectPr w:rsidR="00C91B13" w:rsidRPr="00C91B13" w:rsidSect="00C91B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 Amour Two">
    <w:panose1 w:val="02000607020000020004"/>
    <w:charset w:val="CC"/>
    <w:family w:val="auto"/>
    <w:pitch w:val="variable"/>
    <w:sig w:usb0="80000203" w:usb1="40000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91B13"/>
    <w:rsid w:val="000441A7"/>
    <w:rsid w:val="000B3A79"/>
    <w:rsid w:val="00120B73"/>
    <w:rsid w:val="001911A9"/>
    <w:rsid w:val="003632D2"/>
    <w:rsid w:val="00374FF4"/>
    <w:rsid w:val="003D54F1"/>
    <w:rsid w:val="003F73BC"/>
    <w:rsid w:val="0046248D"/>
    <w:rsid w:val="004C0CF3"/>
    <w:rsid w:val="004F1DA5"/>
    <w:rsid w:val="005A56EA"/>
    <w:rsid w:val="00785277"/>
    <w:rsid w:val="008C0BD9"/>
    <w:rsid w:val="00944CBD"/>
    <w:rsid w:val="00995DED"/>
    <w:rsid w:val="00A577DA"/>
    <w:rsid w:val="00A67B61"/>
    <w:rsid w:val="00AD548F"/>
    <w:rsid w:val="00B276FF"/>
    <w:rsid w:val="00B52199"/>
    <w:rsid w:val="00C14CBD"/>
    <w:rsid w:val="00C3633C"/>
    <w:rsid w:val="00C40CA0"/>
    <w:rsid w:val="00C91B13"/>
    <w:rsid w:val="00C967DF"/>
    <w:rsid w:val="00CF40FA"/>
    <w:rsid w:val="00D27D16"/>
    <w:rsid w:val="00D619A5"/>
    <w:rsid w:val="00D7592C"/>
    <w:rsid w:val="00DA5FAB"/>
    <w:rsid w:val="00EC2212"/>
    <w:rsid w:val="00F0289F"/>
    <w:rsid w:val="00F502A3"/>
    <w:rsid w:val="00F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Эгоист ЛНТ</dc:creator>
  <cp:lastModifiedBy>Эгоист ЛНТ</cp:lastModifiedBy>
  <cp:revision>28</cp:revision>
  <cp:lastPrinted>2011-12-10T05:43:00Z</cp:lastPrinted>
  <dcterms:created xsi:type="dcterms:W3CDTF">2011-12-08T11:05:00Z</dcterms:created>
  <dcterms:modified xsi:type="dcterms:W3CDTF">2011-12-10T05:44:00Z</dcterms:modified>
</cp:coreProperties>
</file>